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164"/>
        <w:gridCol w:w="536"/>
        <w:gridCol w:w="2583"/>
        <w:gridCol w:w="997"/>
        <w:gridCol w:w="846"/>
      </w:tblGrid>
      <w:tr w14:paraId="480D7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0" w:type="dxa"/>
            <w:gridSpan w:val="3"/>
            <w:vAlign w:val="center"/>
          </w:tcPr>
          <w:p w14:paraId="30B0266C">
            <w:pPr>
              <w:widowControl/>
              <w:jc w:val="left"/>
              <w:rPr>
                <w:rFonts w:ascii="宋体" w:hAnsi="宋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附件2</w:t>
            </w:r>
          </w:p>
        </w:tc>
        <w:tc>
          <w:tcPr>
            <w:tcW w:w="3580" w:type="dxa"/>
            <w:gridSpan w:val="2"/>
            <w:vAlign w:val="center"/>
          </w:tcPr>
          <w:p w14:paraId="53141BFE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9C0A9B5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</w:tr>
      <w:tr w14:paraId="19C4A403">
        <w:trPr>
          <w:trHeight w:val="285" w:hRule="atLeast"/>
        </w:trPr>
        <w:tc>
          <w:tcPr>
            <w:tcW w:w="820" w:type="dxa"/>
            <w:vAlign w:val="center"/>
          </w:tcPr>
          <w:p w14:paraId="5E72722E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14:paraId="734F22E5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765244C7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D50C6C9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</w:tr>
      <w:tr w14:paraId="0BE82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46" w:type="dxa"/>
            <w:gridSpan w:val="6"/>
            <w:vAlign w:val="center"/>
          </w:tcPr>
          <w:p w14:paraId="51F4E0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  <w:t>工程造价咨询统计调查汇总表</w:t>
            </w:r>
            <w:bookmarkEnd w:id="0"/>
          </w:p>
        </w:tc>
      </w:tr>
      <w:tr w14:paraId="7DB09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0" w:type="dxa"/>
            <w:vAlign w:val="center"/>
          </w:tcPr>
          <w:p w14:paraId="516A41C2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14:paraId="2CB8A99B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5149D60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15B334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</w:tr>
      <w:tr w14:paraId="2C22A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9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F618B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填报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单位(盖章）：</w:t>
            </w:r>
          </w:p>
        </w:tc>
        <w:tc>
          <w:tcPr>
            <w:tcW w:w="3119" w:type="dxa"/>
            <w:gridSpan w:val="2"/>
            <w:tcBorders>
              <w:bottom w:val="single" w:color="auto" w:sz="4" w:space="0"/>
            </w:tcBorders>
            <w:vAlign w:val="center"/>
          </w:tcPr>
          <w:p w14:paraId="11A1708C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1A51CB64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</w:tr>
      <w:tr w14:paraId="41061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168D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一、已报送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</w:rPr>
              <w:t>统计调查表企业名单</w:t>
            </w:r>
          </w:p>
        </w:tc>
      </w:tr>
      <w:tr w14:paraId="34E86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4F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9300C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工程造价咨询企业名称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6B4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  注</w:t>
            </w:r>
          </w:p>
        </w:tc>
      </w:tr>
      <w:tr w14:paraId="78ED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52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EA6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2DE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D8DE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F4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FC5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465344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082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44F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2A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EF4F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21B85F4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E9E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F2EE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01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C843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2AB28E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4D5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AC38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4D4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EAD7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63C35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810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EB19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F9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二、未报送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</w:rPr>
              <w:t>统计调查表企业名单</w:t>
            </w:r>
          </w:p>
        </w:tc>
      </w:tr>
      <w:tr w14:paraId="4386A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F4E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E16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工程造价咨询企业名称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0A006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未报送原因</w:t>
            </w:r>
          </w:p>
        </w:tc>
      </w:tr>
      <w:tr w14:paraId="6F991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04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D23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5084428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DC1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C292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2FA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C61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219A8C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D9A7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4170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F95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EBF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5A3450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F20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912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E9B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61F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7A7CF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F1B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093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6C8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AF8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175D8A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A2D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8F47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5A5B6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填表人：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填表时间：      </w:t>
            </w:r>
          </w:p>
        </w:tc>
      </w:tr>
      <w:tr w14:paraId="3CDCF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vAlign w:val="center"/>
          </w:tcPr>
          <w:p w14:paraId="53ED6CF5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14:paraId="499DE5EE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2DA2B12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2915688">
            <w:pPr>
              <w:widowControl/>
              <w:jc w:val="left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</w:tr>
    </w:tbl>
    <w:p w14:paraId="298FA7D8">
      <w:pPr>
        <w:rPr>
          <w:rFonts w:ascii="Calibri" w:hAnsi="Calibri"/>
          <w:sz w:val="21"/>
        </w:rPr>
      </w:pPr>
    </w:p>
    <w:p w14:paraId="78B04542">
      <w:pPr>
        <w:ind w:right="480"/>
        <w:jc w:val="left"/>
      </w:pPr>
    </w:p>
    <w:p w14:paraId="01F25F4C">
      <w:pPr>
        <w:ind w:right="480"/>
        <w:jc w:val="left"/>
      </w:pPr>
    </w:p>
    <w:p w14:paraId="4C6DDC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ZWRjMzg1MGI0NmZkNTUzZjQ4MTBjZmE5MjJkODYifQ=="/>
  </w:docVars>
  <w:rsids>
    <w:rsidRoot w:val="00000000"/>
    <w:rsid w:val="191A645C"/>
    <w:rsid w:val="603F3044"/>
    <w:rsid w:val="624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3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2022-01-20T06:53:00Z</dcterms:created>
  <dc:creator>Spring</dc:creator>
  <cp:lastModifiedBy>叶子</cp:lastModifiedBy>
  <dcterms:modified xsi:type="dcterms:W3CDTF">2025-01-24T01:05:41Z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4688059F413F425F958F741341D61943_13</vt:lpwstr>
  </property>
</Properties>
</file>